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9188" w14:textId="5DDCE862" w:rsidR="007E3E1D" w:rsidRDefault="007E3E1D" w:rsidP="007E3E1D">
      <w:pPr>
        <w:jc w:val="center"/>
        <w:rPr>
          <w:lang w:val="en-CA"/>
        </w:rPr>
      </w:pPr>
      <w:r>
        <w:rPr>
          <w:lang w:val="en-CA"/>
        </w:rPr>
        <w:t>Module 3 Day 1 Video Links</w:t>
      </w:r>
    </w:p>
    <w:p w14:paraId="7ECBCD17" w14:textId="7298EF87" w:rsidR="007E3E1D" w:rsidRDefault="007E3E1D" w:rsidP="007E3E1D">
      <w:pPr>
        <w:jc w:val="center"/>
        <w:rPr>
          <w:lang w:val="en-CA"/>
        </w:rPr>
      </w:pPr>
      <w:r>
        <w:rPr>
          <w:lang w:val="en-CA"/>
        </w:rPr>
        <w:t>Kristen Tootoosis</w:t>
      </w:r>
    </w:p>
    <w:p w14:paraId="702A10B7" w14:textId="18D0344B" w:rsidR="00634767" w:rsidRDefault="00634767" w:rsidP="007E3E1D">
      <w:pPr>
        <w:jc w:val="center"/>
        <w:rPr>
          <w:lang w:val="en-CA"/>
        </w:rPr>
      </w:pPr>
    </w:p>
    <w:p w14:paraId="470BF329" w14:textId="4ED0ED41" w:rsidR="00634767" w:rsidRDefault="005127E6" w:rsidP="00634767">
      <w:pPr>
        <w:rPr>
          <w:lang w:val="en-CA"/>
        </w:rPr>
      </w:pPr>
      <w:r>
        <w:rPr>
          <w:lang w:val="en-CA"/>
        </w:rPr>
        <w:t xml:space="preserve">1. </w:t>
      </w:r>
      <w:r w:rsidR="005303E2">
        <w:rPr>
          <w:lang w:val="en-CA"/>
        </w:rPr>
        <w:t xml:space="preserve">Activity: </w:t>
      </w:r>
      <w:r w:rsidR="00634767">
        <w:rPr>
          <w:lang w:val="en-CA"/>
        </w:rPr>
        <w:t xml:space="preserve">Draw a song - </w:t>
      </w:r>
      <w:proofErr w:type="spellStart"/>
      <w:r w:rsidR="00634767" w:rsidRPr="00634767">
        <w:rPr>
          <w:lang w:val="en-CA"/>
        </w:rPr>
        <w:t>Nahko</w:t>
      </w:r>
      <w:proofErr w:type="spellEnd"/>
      <w:r w:rsidR="00634767" w:rsidRPr="00634767">
        <w:rPr>
          <w:lang w:val="en-CA"/>
        </w:rPr>
        <w:t xml:space="preserve"> - We Are on Time</w:t>
      </w:r>
    </w:p>
    <w:p w14:paraId="5BCFF293" w14:textId="53B0AE45" w:rsidR="00634767" w:rsidRDefault="00634767" w:rsidP="00634767">
      <w:pPr>
        <w:rPr>
          <w:lang w:val="en-CA"/>
        </w:rPr>
      </w:pPr>
      <w:r>
        <w:rPr>
          <w:lang w:val="en-CA"/>
        </w:rPr>
        <w:t>6:14 in length</w:t>
      </w:r>
    </w:p>
    <w:p w14:paraId="0672E5CF" w14:textId="7624B23C" w:rsidR="00634767" w:rsidRDefault="00B8310A" w:rsidP="00634767">
      <w:pPr>
        <w:rPr>
          <w:lang w:val="en-CA"/>
        </w:rPr>
      </w:pPr>
      <w:hyperlink r:id="rId4" w:history="1">
        <w:r w:rsidR="00634767" w:rsidRPr="00417CD6">
          <w:rPr>
            <w:rStyle w:val="Hyperlink"/>
            <w:lang w:val="en-CA"/>
          </w:rPr>
          <w:t>https://youtu.be/m3rLLALWYyk</w:t>
        </w:r>
      </w:hyperlink>
    </w:p>
    <w:p w14:paraId="66EE3174" w14:textId="77777777" w:rsidR="00634767" w:rsidRDefault="00634767" w:rsidP="00634767">
      <w:pPr>
        <w:rPr>
          <w:lang w:val="en-CA"/>
        </w:rPr>
      </w:pPr>
    </w:p>
    <w:p w14:paraId="38F09EEE" w14:textId="0C5E4F53" w:rsidR="007E3E1D" w:rsidRDefault="005127E6" w:rsidP="007E3E1D">
      <w:pPr>
        <w:rPr>
          <w:lang w:val="en-CA"/>
        </w:rPr>
      </w:pPr>
      <w:r>
        <w:rPr>
          <w:lang w:val="en-CA"/>
        </w:rPr>
        <w:t xml:space="preserve">2. </w:t>
      </w:r>
      <w:r w:rsidR="007E3E1D">
        <w:rPr>
          <w:lang w:val="en-CA"/>
        </w:rPr>
        <w:t>Defense Mechanisms- 2:23 in length</w:t>
      </w:r>
    </w:p>
    <w:p w14:paraId="5F88426C" w14:textId="074F2105" w:rsidR="007E3E1D" w:rsidRDefault="00B8310A" w:rsidP="007E3E1D">
      <w:pPr>
        <w:rPr>
          <w:lang w:val="en-CA"/>
        </w:rPr>
      </w:pPr>
      <w:hyperlink r:id="rId5" w:history="1">
        <w:r w:rsidR="007E3E1D" w:rsidRPr="00417CD6">
          <w:rPr>
            <w:rStyle w:val="Hyperlink"/>
            <w:lang w:val="en-CA"/>
          </w:rPr>
          <w:t>http://www.oprah.com/own-super-soul-sunday/why-do-we-assume-that-everyones-telling-the-truth</w:t>
        </w:r>
      </w:hyperlink>
    </w:p>
    <w:p w14:paraId="79CD20A3" w14:textId="01B26535" w:rsidR="007E3E1D" w:rsidRDefault="007E3E1D" w:rsidP="007E3E1D">
      <w:pPr>
        <w:rPr>
          <w:lang w:val="en-CA"/>
        </w:rPr>
      </w:pPr>
    </w:p>
    <w:p w14:paraId="624C9A41" w14:textId="4914C0E5" w:rsidR="00BF7A7D" w:rsidRDefault="005127E6" w:rsidP="007E3E1D">
      <w:pPr>
        <w:rPr>
          <w:lang w:val="en-CA"/>
        </w:rPr>
      </w:pPr>
      <w:r>
        <w:rPr>
          <w:lang w:val="en-CA"/>
        </w:rPr>
        <w:t xml:space="preserve">3. </w:t>
      </w:r>
      <w:r w:rsidR="007E3E1D">
        <w:rPr>
          <w:lang w:val="en-CA"/>
        </w:rPr>
        <w:t xml:space="preserve">Educator Self-Care- </w:t>
      </w:r>
      <w:r w:rsidR="00BF7A7D" w:rsidRPr="00BF7A7D">
        <w:rPr>
          <w:lang w:val="en-CA"/>
        </w:rPr>
        <w:t>How can we support the emotional well-being of teachers? | Sydney Jensen</w:t>
      </w:r>
    </w:p>
    <w:p w14:paraId="33E1520F" w14:textId="03270201" w:rsidR="007E3E1D" w:rsidRDefault="007E3E1D" w:rsidP="007E3E1D">
      <w:pPr>
        <w:rPr>
          <w:lang w:val="en-CA"/>
        </w:rPr>
      </w:pPr>
      <w:r>
        <w:rPr>
          <w:lang w:val="en-CA"/>
        </w:rPr>
        <w:t>11:31 in length</w:t>
      </w:r>
    </w:p>
    <w:p w14:paraId="0A8497E4" w14:textId="67DB6720" w:rsidR="00256E5C" w:rsidRDefault="00B8310A" w:rsidP="007E3E1D">
      <w:pPr>
        <w:rPr>
          <w:lang w:val="en-CA"/>
        </w:rPr>
      </w:pPr>
      <w:hyperlink r:id="rId6" w:history="1">
        <w:r w:rsidR="00256E5C" w:rsidRPr="00417CD6">
          <w:rPr>
            <w:rStyle w:val="Hyperlink"/>
            <w:lang w:val="en-CA"/>
          </w:rPr>
          <w:t>https://youtu.be/OfCLTQhW9GQ</w:t>
        </w:r>
      </w:hyperlink>
    </w:p>
    <w:p w14:paraId="67102D62" w14:textId="72AA04FB" w:rsidR="005127E6" w:rsidRDefault="005127E6" w:rsidP="007E3E1D">
      <w:pPr>
        <w:rPr>
          <w:lang w:val="en-CA"/>
        </w:rPr>
      </w:pPr>
    </w:p>
    <w:p w14:paraId="4DFB403A" w14:textId="77777777" w:rsidR="005127E6" w:rsidRDefault="005127E6" w:rsidP="007E3E1D">
      <w:pPr>
        <w:rPr>
          <w:lang w:val="en-CA"/>
        </w:rPr>
      </w:pPr>
    </w:p>
    <w:p w14:paraId="1719CDF8" w14:textId="2740A359" w:rsidR="005127E6" w:rsidRDefault="005303E2" w:rsidP="007E3E1D">
      <w:pPr>
        <w:rPr>
          <w:lang w:val="en-CA"/>
        </w:rPr>
      </w:pPr>
      <w:r>
        <w:rPr>
          <w:lang w:val="en-CA"/>
        </w:rPr>
        <w:t xml:space="preserve">Extension/optional </w:t>
      </w:r>
      <w:r w:rsidR="005127E6">
        <w:rPr>
          <w:lang w:val="en-CA"/>
        </w:rPr>
        <w:t>*only if there is time*</w:t>
      </w:r>
    </w:p>
    <w:p w14:paraId="1F4B798A" w14:textId="275C32E9" w:rsidR="00D41BE7" w:rsidRDefault="00D41BE7" w:rsidP="007E3E1D">
      <w:pPr>
        <w:rPr>
          <w:lang w:val="en-CA"/>
        </w:rPr>
      </w:pPr>
      <w:r>
        <w:rPr>
          <w:lang w:val="en-CA"/>
        </w:rPr>
        <w:t>In closing for building a healthy connection with participants.</w:t>
      </w:r>
    </w:p>
    <w:p w14:paraId="226B466A" w14:textId="2D825782" w:rsidR="00BD2308" w:rsidRDefault="00BD2308" w:rsidP="007E3E1D">
      <w:pPr>
        <w:rPr>
          <w:lang w:val="en-CA"/>
        </w:rPr>
      </w:pPr>
      <w:proofErr w:type="spellStart"/>
      <w:r w:rsidRPr="00BD2308">
        <w:rPr>
          <w:lang w:val="en-CA"/>
        </w:rPr>
        <w:t>Nahko</w:t>
      </w:r>
      <w:proofErr w:type="spellEnd"/>
      <w:r w:rsidRPr="00BD2308">
        <w:rPr>
          <w:lang w:val="en-CA"/>
        </w:rPr>
        <w:t xml:space="preserve"> and Medicine For the People - Tus Pies - 5/17/2016 - Paste Studios, New York, NY</w:t>
      </w:r>
    </w:p>
    <w:p w14:paraId="7C63EECA" w14:textId="31E4903E" w:rsidR="00D41BE7" w:rsidRDefault="00D41BE7" w:rsidP="007E3E1D">
      <w:pPr>
        <w:rPr>
          <w:lang w:val="en-CA"/>
        </w:rPr>
      </w:pPr>
      <w:r>
        <w:rPr>
          <w:lang w:val="en-CA"/>
        </w:rPr>
        <w:t>3:50 in length</w:t>
      </w:r>
    </w:p>
    <w:p w14:paraId="6DBC558D" w14:textId="077A8DBA" w:rsidR="00BD2308" w:rsidRDefault="00B8310A" w:rsidP="007E3E1D">
      <w:pPr>
        <w:rPr>
          <w:lang w:val="en-CA"/>
        </w:rPr>
      </w:pPr>
      <w:hyperlink r:id="rId7" w:history="1">
        <w:r w:rsidR="00BD2308" w:rsidRPr="00417CD6">
          <w:rPr>
            <w:rStyle w:val="Hyperlink"/>
            <w:lang w:val="en-CA"/>
          </w:rPr>
          <w:t>https://youtu.be/QdzBjEzTGPc</w:t>
        </w:r>
      </w:hyperlink>
    </w:p>
    <w:p w14:paraId="54A86349" w14:textId="77777777" w:rsidR="00BD2308" w:rsidRDefault="00BD2308" w:rsidP="007E3E1D">
      <w:pPr>
        <w:rPr>
          <w:lang w:val="en-CA"/>
        </w:rPr>
      </w:pPr>
    </w:p>
    <w:p w14:paraId="3241D45B" w14:textId="77777777" w:rsidR="00256E5C" w:rsidRDefault="00256E5C" w:rsidP="007E3E1D">
      <w:pPr>
        <w:rPr>
          <w:lang w:val="en-CA"/>
        </w:rPr>
      </w:pPr>
    </w:p>
    <w:p w14:paraId="40AF48F5" w14:textId="3183CB06" w:rsidR="00634767" w:rsidRDefault="00634767" w:rsidP="007E3E1D">
      <w:pPr>
        <w:rPr>
          <w:lang w:val="en-CA"/>
        </w:rPr>
      </w:pPr>
    </w:p>
    <w:p w14:paraId="281060D4" w14:textId="175F5F9D" w:rsidR="00634767" w:rsidRDefault="00634767" w:rsidP="007E3E1D">
      <w:pPr>
        <w:rPr>
          <w:lang w:val="en-CA"/>
        </w:rPr>
      </w:pPr>
    </w:p>
    <w:p w14:paraId="40E3BF29" w14:textId="7C29596A" w:rsidR="00634767" w:rsidRDefault="00634767" w:rsidP="007E3E1D">
      <w:pPr>
        <w:rPr>
          <w:lang w:val="en-CA"/>
        </w:rPr>
      </w:pPr>
    </w:p>
    <w:p w14:paraId="3D2D49A0" w14:textId="75C75F87" w:rsidR="00634767" w:rsidRPr="007E3E1D" w:rsidRDefault="00634767" w:rsidP="007E3E1D">
      <w:pPr>
        <w:rPr>
          <w:lang w:val="en-CA"/>
        </w:rPr>
      </w:pPr>
    </w:p>
    <w:sectPr w:rsidR="00634767" w:rsidRPr="007E3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1D"/>
    <w:rsid w:val="00256E5C"/>
    <w:rsid w:val="005127E6"/>
    <w:rsid w:val="005303E2"/>
    <w:rsid w:val="00634767"/>
    <w:rsid w:val="007E3E1D"/>
    <w:rsid w:val="00B8310A"/>
    <w:rsid w:val="00BD2308"/>
    <w:rsid w:val="00BF7A7D"/>
    <w:rsid w:val="00D4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B0E4"/>
  <w15:chartTrackingRefBased/>
  <w15:docId w15:val="{938770CA-DE62-4FB2-B1CD-F6665FCD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E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QdzBjEzTGP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fCLTQhW9GQ" TargetMode="External"/><Relationship Id="rId5" Type="http://schemas.openxmlformats.org/officeDocument/2006/relationships/hyperlink" Target="http://www.oprah.com/own-super-soul-sunday/why-do-we-assume-that-everyones-telling-the-truth" TargetMode="External"/><Relationship Id="rId4" Type="http://schemas.openxmlformats.org/officeDocument/2006/relationships/hyperlink" Target="https://youtu.be/m3rLLALWYy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Tootoosis</dc:creator>
  <cp:keywords/>
  <dc:description/>
  <cp:lastModifiedBy>Kristen Tootoosis</cp:lastModifiedBy>
  <cp:revision>2</cp:revision>
  <dcterms:created xsi:type="dcterms:W3CDTF">2021-04-11T20:58:00Z</dcterms:created>
  <dcterms:modified xsi:type="dcterms:W3CDTF">2021-05-03T01:20:00Z</dcterms:modified>
</cp:coreProperties>
</file>